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W w:w="13745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2835"/>
        <w:gridCol w:w="4536"/>
        <w:gridCol w:w="4819"/>
      </w:tblGrid>
      <w:tr w:rsidR="00147CE6" w:rsidRPr="00A36C9F" w14:paraId="070B5892" w14:textId="77777777" w:rsidTr="00147CE6">
        <w:trPr>
          <w:trHeight w:val="850"/>
        </w:trPr>
        <w:tc>
          <w:tcPr>
            <w:tcW w:w="13745" w:type="dxa"/>
            <w:gridSpan w:val="5"/>
            <w:shd w:val="clear" w:color="auto" w:fill="1F4E79" w:themeFill="accent1" w:themeFillShade="80"/>
            <w:vAlign w:val="center"/>
          </w:tcPr>
          <w:p w14:paraId="06911626" w14:textId="3E64F6F1" w:rsidR="00147CE6" w:rsidRPr="00756358" w:rsidRDefault="008B10A9" w:rsidP="00F4472D">
            <w:pPr>
              <w:pStyle w:val="Geenafstand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</w:pPr>
            <w:r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W</w:t>
            </w:r>
            <w:r w:rsidR="00B926CE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erkplanner Engels DV21</w:t>
            </w:r>
            <w:r w:rsidR="00D24F84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A</w:t>
            </w:r>
            <w:r w:rsidR="00573DD1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and HO21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                                                                                    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Period </w:t>
            </w:r>
            <w:r w:rsidR="006B673B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  <w:r w:rsidR="00147CE6" w:rsidRPr="00756358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 xml:space="preserve"> – Level </w:t>
            </w:r>
            <w:r w:rsidR="00A36C9F"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 w:val="32"/>
                <w:szCs w:val="32"/>
                <w:lang w:val="en-US" w:eastAsia="en-GB"/>
              </w:rPr>
              <w:t>1</w:t>
            </w:r>
          </w:p>
        </w:tc>
      </w:tr>
      <w:tr w:rsidR="00147CE6" w:rsidRPr="00A36C9F" w14:paraId="30EF58D4" w14:textId="77777777" w:rsidTr="00966D09">
        <w:tc>
          <w:tcPr>
            <w:tcW w:w="562" w:type="dxa"/>
            <w:shd w:val="clear" w:color="auto" w:fill="FFC000"/>
            <w:vAlign w:val="center"/>
          </w:tcPr>
          <w:p w14:paraId="5DAC2935" w14:textId="5EF436EF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Wk</w:t>
            </w:r>
          </w:p>
        </w:tc>
        <w:tc>
          <w:tcPr>
            <w:tcW w:w="993" w:type="dxa"/>
            <w:shd w:val="clear" w:color="auto" w:fill="FFC000"/>
            <w:vAlign w:val="center"/>
          </w:tcPr>
          <w:p w14:paraId="30B5B138" w14:textId="33A7073F" w:rsidR="00147CE6" w:rsidRPr="00756358" w:rsidRDefault="00D00288" w:rsidP="00147CE6">
            <w:pPr>
              <w:pStyle w:val="Geenafstand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Date</w:t>
            </w:r>
          </w:p>
        </w:tc>
        <w:tc>
          <w:tcPr>
            <w:tcW w:w="2835" w:type="dxa"/>
            <w:shd w:val="clear" w:color="auto" w:fill="FFC000"/>
            <w:vAlign w:val="center"/>
          </w:tcPr>
          <w:p w14:paraId="455C7873" w14:textId="5CBD049D" w:rsidR="00147CE6" w:rsidRPr="00756358" w:rsidRDefault="00147CE6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</w:rPr>
              <w:t>Subject</w:t>
            </w:r>
          </w:p>
        </w:tc>
        <w:tc>
          <w:tcPr>
            <w:tcW w:w="4536" w:type="dxa"/>
            <w:shd w:val="clear" w:color="auto" w:fill="FFC000"/>
            <w:vAlign w:val="center"/>
          </w:tcPr>
          <w:p w14:paraId="5A66D8C5" w14:textId="63ADA48C" w:rsidR="00147CE6" w:rsidRPr="00756358" w:rsidRDefault="00D855DB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in your book</w:t>
            </w:r>
            <w:r w:rsidR="00A331B4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or 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Worksheet</w:t>
            </w:r>
          </w:p>
          <w:p w14:paraId="0785BC15" w14:textId="1701EF7B" w:rsidR="003F6A63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6B673B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(pp.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 xml:space="preserve">2 </w:t>
            </w:r>
            <w:r w:rsidR="0093763E" w:rsidRPr="00756358">
              <w:rPr>
                <w:rFonts w:asciiTheme="minorHAnsi" w:hAnsiTheme="minorHAnsi" w:cstheme="minorHAnsi"/>
                <w:sz w:val="22"/>
                <w:lang w:val="en-US"/>
              </w:rPr>
              <w:t>– 1</w:t>
            </w:r>
            <w:r w:rsidR="00E810C6" w:rsidRPr="00756358">
              <w:rPr>
                <w:rFonts w:asciiTheme="minorHAnsi" w:hAnsiTheme="minorHAnsi" w:cstheme="minorHAnsi"/>
                <w:sz w:val="22"/>
                <w:lang w:val="en-US"/>
              </w:rPr>
              <w:t>01</w:t>
            </w:r>
            <w:r w:rsidRPr="00756358">
              <w:rPr>
                <w:rFonts w:asciiTheme="minorHAnsi" w:hAnsiTheme="minorHAnsi" w:cstheme="minorHAnsi"/>
                <w:sz w:val="22"/>
                <w:lang w:val="en-US"/>
              </w:rPr>
              <w:t>)</w:t>
            </w:r>
          </w:p>
        </w:tc>
        <w:tc>
          <w:tcPr>
            <w:tcW w:w="4819" w:type="dxa"/>
            <w:shd w:val="clear" w:color="auto" w:fill="FFC000"/>
            <w:vAlign w:val="center"/>
          </w:tcPr>
          <w:p w14:paraId="109EAE86" w14:textId="54383E7A" w:rsidR="00147CE6" w:rsidRPr="00756358" w:rsidRDefault="00A331B4" w:rsidP="00147CE6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W</w:t>
            </w:r>
            <w:r w:rsidR="00147CE6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ork at Studiemeter</w:t>
            </w:r>
          </w:p>
          <w:p w14:paraId="308D1F1D" w14:textId="27A74495" w:rsidR="00FD6674" w:rsidRPr="00756358" w:rsidRDefault="00147CE6" w:rsidP="00F66255">
            <w:pPr>
              <w:pStyle w:val="Geenafstand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>Level 2 (A2)</w:t>
            </w:r>
            <w:r w:rsidR="00F66255" w:rsidRPr="00756358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: </w:t>
            </w:r>
            <w:r w:rsidR="00C22658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Unit </w:t>
            </w:r>
            <w:r w:rsidR="00E810C6"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>1</w:t>
            </w:r>
            <w:r w:rsidRPr="00756358">
              <w:rPr>
                <w:rFonts w:asciiTheme="minorHAnsi" w:hAnsiTheme="minorHAnsi" w:cstheme="minorHAnsi"/>
                <w:b/>
                <w:sz w:val="22"/>
                <w:lang w:val="en-US"/>
              </w:rPr>
              <w:t xml:space="preserve"> </w:t>
            </w:r>
            <w:r w:rsidRPr="00756358">
              <w:rPr>
                <w:rFonts w:asciiTheme="minorHAnsi" w:hAnsiTheme="minorHAnsi" w:cstheme="minorHAnsi"/>
                <w:bCs/>
                <w:sz w:val="22"/>
                <w:lang w:val="en-US"/>
              </w:rPr>
              <w:t>(Instructions at Wikiwijs)</w:t>
            </w:r>
          </w:p>
        </w:tc>
      </w:tr>
      <w:tr w:rsidR="00F4472D" w:rsidRPr="00756358" w14:paraId="31073713" w14:textId="77777777" w:rsidTr="00966D09">
        <w:trPr>
          <w:trHeight w:val="576"/>
        </w:trPr>
        <w:tc>
          <w:tcPr>
            <w:tcW w:w="562" w:type="dxa"/>
            <w:shd w:val="clear" w:color="auto" w:fill="auto"/>
            <w:vAlign w:val="center"/>
          </w:tcPr>
          <w:p w14:paraId="588BB6BE" w14:textId="5A957363" w:rsidR="00F4472D" w:rsidRPr="00966D09" w:rsidRDefault="00F4472D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2EE7271" w14:textId="4C30216E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8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A8FD3F" w14:textId="51C01A51" w:rsidR="00F4472D" w:rsidRPr="00966D09" w:rsidRDefault="00313E14" w:rsidP="00313E14">
            <w:pPr>
              <w:pStyle w:val="Geenafstand"/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 xml:space="preserve">Introduction 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i/>
                <w:iCs/>
                <w:szCs w:val="20"/>
                <w:lang w:val="en-GB" w:eastAsia="en-GB"/>
              </w:rPr>
              <w:t>School</w:t>
            </w:r>
          </w:p>
        </w:tc>
        <w:tc>
          <w:tcPr>
            <w:tcW w:w="9355" w:type="dxa"/>
            <w:gridSpan w:val="2"/>
            <w:shd w:val="clear" w:color="auto" w:fill="auto"/>
            <w:vAlign w:val="center"/>
          </w:tcPr>
          <w:p w14:paraId="452B812B" w14:textId="0A81841B" w:rsidR="00F4472D" w:rsidRPr="00966D09" w:rsidRDefault="00F4472D" w:rsidP="00F4472D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104A570C" w14:textId="77777777" w:rsidTr="00966D09">
        <w:tc>
          <w:tcPr>
            <w:tcW w:w="562" w:type="dxa"/>
            <w:shd w:val="clear" w:color="auto" w:fill="auto"/>
            <w:vAlign w:val="center"/>
          </w:tcPr>
          <w:p w14:paraId="7708C5BE" w14:textId="57BBA833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970283" w14:textId="2A675597" w:rsidR="002B1FA2" w:rsidRPr="00966D09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15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20242B" w14:textId="2D9083DA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Introduction</w:t>
            </w:r>
            <w:r w:rsidR="000C07D7"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 English</w:t>
            </w:r>
          </w:p>
          <w:p w14:paraId="11915773" w14:textId="77777777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Reading</w:t>
            </w:r>
          </w:p>
          <w:p w14:paraId="0A481211" w14:textId="7E0FA6D2" w:rsidR="000C07D7" w:rsidRPr="00966D09" w:rsidRDefault="000C07D7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Practice Speaking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A4A8596" w14:textId="59D50C7C" w:rsidR="000C07D7" w:rsidRPr="00966D09" w:rsidRDefault="000C07D7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Practice reading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: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07F38C89" w14:textId="7A3618FB" w:rsidR="000C07D7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A2: 16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24-25)</w:t>
            </w:r>
          </w:p>
          <w:p w14:paraId="307AD579" w14:textId="0DB10D8C" w:rsidR="00F66255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B1: 49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56-57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>)</w:t>
            </w:r>
          </w:p>
          <w:p w14:paraId="09E9CBAE" w14:textId="3CE90916" w:rsidR="00F83AD6" w:rsidRPr="00966D09" w:rsidRDefault="000C07D7" w:rsidP="00F66255">
            <w:pPr>
              <w:pStyle w:val="Geenafstand"/>
              <w:numPr>
                <w:ilvl w:val="0"/>
                <w:numId w:val="17"/>
              </w:numPr>
              <w:ind w:left="343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B2: 72 (</w:t>
            </w:r>
            <w:r w:rsidR="00F66255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blz. 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80-81)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693779D9" w14:textId="63176AFA" w:rsidR="002B1FA2" w:rsidRPr="00966D09" w:rsidRDefault="002B1FA2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2B1FA2" w:rsidRPr="00756358" w14:paraId="374710BD" w14:textId="77777777" w:rsidTr="00966D09">
        <w:tc>
          <w:tcPr>
            <w:tcW w:w="562" w:type="dxa"/>
            <w:shd w:val="clear" w:color="auto" w:fill="auto"/>
            <w:vAlign w:val="center"/>
          </w:tcPr>
          <w:p w14:paraId="00C509A7" w14:textId="54C89BF2" w:rsidR="002B1FA2" w:rsidRPr="00966D09" w:rsidRDefault="002B1FA2" w:rsidP="002B1FA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20FF4CF" w14:textId="639FCE56" w:rsidR="002B1FA2" w:rsidRPr="00966D09" w:rsidRDefault="00E810C6" w:rsidP="002B1FA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22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C8FCBD" w14:textId="77777777" w:rsidR="002B1FA2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TOA Listening</w:t>
            </w:r>
          </w:p>
          <w:p w14:paraId="592F5D75" w14:textId="65A70C5E" w:rsidR="00D855DB" w:rsidRPr="00966D09" w:rsidRDefault="00D855DB" w:rsidP="002B1FA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921422A" w14:textId="44AC32F1" w:rsidR="002B1FA2" w:rsidRPr="00966D09" w:rsidRDefault="00F66255" w:rsidP="00F83AD6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Work</w:t>
            </w:r>
            <w:r w:rsidR="00756358" w:rsidRPr="00966D09">
              <w:rPr>
                <w:rFonts w:asciiTheme="minorHAnsi" w:hAnsiTheme="minorHAnsi" w:cstheme="minorHAnsi"/>
                <w:szCs w:val="20"/>
                <w:lang w:val="en-GB"/>
              </w:rPr>
              <w:t>s</w:t>
            </w: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BF3E939" w14:textId="39267F90" w:rsidR="002B1FA2" w:rsidRPr="00966D09" w:rsidRDefault="002B1FA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</w:p>
        </w:tc>
      </w:tr>
      <w:tr w:rsidR="003F6A63" w:rsidRPr="00756358" w14:paraId="775C728F" w14:textId="77777777" w:rsidTr="00966D09">
        <w:tc>
          <w:tcPr>
            <w:tcW w:w="562" w:type="dxa"/>
            <w:shd w:val="clear" w:color="auto" w:fill="auto"/>
            <w:vAlign w:val="center"/>
          </w:tcPr>
          <w:p w14:paraId="2216C29E" w14:textId="5AA59BB2" w:rsidR="003F6A63" w:rsidRPr="00966D09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34FBC4" w14:textId="04CA6EEA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29 Sep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B7C46" w14:textId="3D19CD8D" w:rsidR="002B1FA2" w:rsidRPr="00966D09" w:rsidRDefault="00D855DB" w:rsidP="0093763E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Practice Listening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ACB5CC1" w14:textId="61E3AC21" w:rsidR="003F6A63" w:rsidRPr="00966D09" w:rsidRDefault="00F66255" w:rsidP="00F83AD6">
            <w:pPr>
              <w:pStyle w:val="Geenafstand"/>
              <w:rPr>
                <w:rFonts w:asciiTheme="minorHAnsi" w:hAnsiTheme="minorHAnsi" w:cstheme="minorHAnsi"/>
                <w:szCs w:val="20"/>
                <w:lang w:val="it-IT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it-IT"/>
              </w:rPr>
              <w:t>Work</w:t>
            </w:r>
            <w:r w:rsidR="00756358" w:rsidRPr="00966D09">
              <w:rPr>
                <w:rFonts w:asciiTheme="minorHAnsi" w:hAnsiTheme="minorHAnsi" w:cstheme="minorHAnsi"/>
                <w:szCs w:val="20"/>
                <w:lang w:val="it-IT"/>
              </w:rPr>
              <w:t>s</w:t>
            </w:r>
            <w:r w:rsidRPr="00966D09">
              <w:rPr>
                <w:rFonts w:asciiTheme="minorHAnsi" w:hAnsiTheme="minorHAnsi" w:cstheme="minorHAnsi"/>
                <w:szCs w:val="20"/>
                <w:lang w:val="it-IT"/>
              </w:rPr>
              <w:t>heet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4F88C22" w14:textId="77777777" w:rsidR="000C4562" w:rsidRPr="00966D09" w:rsidRDefault="000C4562" w:rsidP="000C4562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EC26AAB" w14:textId="77777777" w:rsidR="000C4562" w:rsidRPr="00966D09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 – Woordoefening 1</w:t>
            </w:r>
          </w:p>
          <w:p w14:paraId="06B20AFE" w14:textId="772DAFE9" w:rsidR="003F6A63" w:rsidRPr="00966D09" w:rsidRDefault="000C4562" w:rsidP="000C4562">
            <w:pPr>
              <w:pStyle w:val="Geenafstand"/>
              <w:numPr>
                <w:ilvl w:val="0"/>
                <w:numId w:val="7"/>
              </w:numPr>
              <w:ind w:left="318" w:hanging="284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 – Oefening 1</w:t>
            </w:r>
          </w:p>
        </w:tc>
      </w:tr>
      <w:tr w:rsidR="00D855DB" w:rsidRPr="00756358" w14:paraId="25311383" w14:textId="77777777" w:rsidTr="00966D09">
        <w:tc>
          <w:tcPr>
            <w:tcW w:w="562" w:type="dxa"/>
            <w:shd w:val="clear" w:color="auto" w:fill="auto"/>
            <w:vAlign w:val="center"/>
          </w:tcPr>
          <w:p w14:paraId="2D2EDF90" w14:textId="03400E08" w:rsidR="00D855DB" w:rsidRPr="00966D09" w:rsidRDefault="00D855DB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437498" w14:textId="641EAC3F" w:rsidR="00D855DB" w:rsidRPr="00966D09" w:rsidRDefault="00D855DB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6 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1A0C587" w14:textId="77777777" w:rsidR="00A331B4" w:rsidRPr="00966D09" w:rsidRDefault="00A331B4" w:rsidP="00A331B4">
            <w:pPr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</w:pPr>
            <w:r w:rsidRPr="00966D09">
              <w:rPr>
                <w:rFonts w:asciiTheme="minorHAnsi" w:eastAsia="Times New Roman" w:hAnsiTheme="minorHAnsi" w:cstheme="minorHAnsi"/>
                <w:color w:val="000000"/>
                <w:szCs w:val="20"/>
                <w:lang w:eastAsia="en-GB"/>
              </w:rPr>
              <w:t>Present Simple</w:t>
            </w:r>
          </w:p>
          <w:p w14:paraId="08DCF0E5" w14:textId="24BFA616" w:rsidR="00A331B4" w:rsidRPr="00966D09" w:rsidRDefault="00F66255" w:rsidP="00A331B4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Present Continuous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D3B4804" w14:textId="1D18156C" w:rsidR="009C18F3" w:rsidRPr="009C18F3" w:rsidRDefault="00A36C9F" w:rsidP="00F66255">
            <w:pPr>
              <w:pStyle w:val="Geenafstand"/>
              <w:ind w:left="-1382" w:firstLine="1382"/>
              <w:rPr>
                <w:rFonts w:asciiTheme="minorHAnsi" w:hAnsiTheme="minorHAnsi" w:cstheme="minorHAnsi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Cs w:val="20"/>
              </w:rPr>
              <w:t>Lesson</w:t>
            </w:r>
            <w:r>
              <w:rPr>
                <w:rFonts w:asciiTheme="minorHAnsi" w:hAnsiTheme="minorHAnsi" w:cstheme="minorHAnsi"/>
                <w:szCs w:val="20"/>
              </w:rPr>
              <w:t xml:space="preserve"> 1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2E2863F" w14:textId="77777777" w:rsidR="00A331B4" w:rsidRPr="00966D09" w:rsidRDefault="00A331B4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5744FE32" w14:textId="5DC48989" w:rsidR="00A331B4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2</w:t>
            </w:r>
          </w:p>
          <w:p w14:paraId="3D4D3B65" w14:textId="77777777" w:rsidR="00D855DB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2</w:t>
            </w:r>
          </w:p>
          <w:p w14:paraId="56EC5726" w14:textId="77777777" w:rsidR="00A331B4" w:rsidRPr="00966D09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18C052B1" w14:textId="54875059" w:rsidR="00A331B4" w:rsidRPr="00966D09" w:rsidRDefault="00A331B4" w:rsidP="00A331B4">
            <w:pPr>
              <w:pStyle w:val="Geenafstand"/>
              <w:numPr>
                <w:ilvl w:val="0"/>
                <w:numId w:val="10"/>
              </w:numPr>
              <w:ind w:left="318" w:hanging="284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</w:t>
            </w:r>
            <w:r w:rsidR="00970946" w:rsidRPr="00966D09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D09">
              <w:rPr>
                <w:rFonts w:asciiTheme="minorHAnsi" w:hAnsiTheme="minorHAnsi" w:cstheme="minorHAnsi"/>
                <w:szCs w:val="20"/>
              </w:rPr>
              <w:t>– A2</w:t>
            </w:r>
            <w:r w:rsidR="00970946" w:rsidRPr="00966D09">
              <w:rPr>
                <w:rFonts w:asciiTheme="minorHAnsi" w:hAnsiTheme="minorHAnsi" w:cstheme="minorHAnsi"/>
                <w:szCs w:val="20"/>
              </w:rPr>
              <w:t xml:space="preserve"> Oefening 1 + 2</w:t>
            </w:r>
          </w:p>
        </w:tc>
      </w:tr>
      <w:tr w:rsidR="003F6A63" w:rsidRPr="00756358" w14:paraId="56771111" w14:textId="77777777" w:rsidTr="00966D09">
        <w:tc>
          <w:tcPr>
            <w:tcW w:w="562" w:type="dxa"/>
            <w:shd w:val="clear" w:color="auto" w:fill="auto"/>
            <w:vAlign w:val="center"/>
          </w:tcPr>
          <w:p w14:paraId="74489B46" w14:textId="1B64565B" w:rsidR="003F6A63" w:rsidRPr="00966D09" w:rsidRDefault="003F6A63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079BC00" w14:textId="75CEC0C0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13 </w:t>
            </w:r>
            <w:r w:rsidR="00D855DB"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2CBC38D" w14:textId="229D38C4" w:rsidR="00F66255" w:rsidRPr="00966D09" w:rsidRDefault="00F66255" w:rsidP="003F6A63">
            <w:pPr>
              <w:pStyle w:val="Geenafstand"/>
              <w:rPr>
                <w:rFonts w:asciiTheme="minorHAnsi" w:hAnsiTheme="minorHAnsi" w:cstheme="minorHAnsi"/>
                <w:szCs w:val="20"/>
                <w:lang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>Vocab Unit 1</w:t>
            </w:r>
          </w:p>
          <w:p w14:paraId="792E114E" w14:textId="6F301613" w:rsidR="003F6A63" w:rsidRPr="00966D09" w:rsidRDefault="00F66255" w:rsidP="003F6A63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eastAsia="en-GB"/>
              </w:rPr>
              <w:t xml:space="preserve">Practice Reading 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75ADE36" w14:textId="39ECA0D6" w:rsidR="003F6A63" w:rsidRPr="00966D09" w:rsidRDefault="00A36C9F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</w:rPr>
              <w:t>Lesson</w:t>
            </w:r>
            <w:r>
              <w:rPr>
                <w:rFonts w:asciiTheme="minorHAnsi" w:hAnsiTheme="minorHAnsi" w:cstheme="minorHAnsi"/>
                <w:szCs w:val="20"/>
              </w:rPr>
              <w:t xml:space="preserve"> 2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2D5786DC" w14:textId="77777777" w:rsidR="00A331B4" w:rsidRPr="00966D09" w:rsidRDefault="00A331B4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8DFD366" w14:textId="77777777" w:rsidR="00A331B4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3</w:t>
            </w:r>
          </w:p>
          <w:p w14:paraId="58C5B19D" w14:textId="77777777" w:rsidR="00073511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3</w:t>
            </w:r>
          </w:p>
          <w:p w14:paraId="333BB824" w14:textId="77777777" w:rsidR="00A331B4" w:rsidRPr="00966D09" w:rsidRDefault="00A331B4" w:rsidP="00A331B4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7E2B1950" w14:textId="15C340E0" w:rsidR="00A331B4" w:rsidRPr="00966D09" w:rsidRDefault="00A331B4" w:rsidP="00A331B4">
            <w:pPr>
              <w:pStyle w:val="Geenafstand"/>
              <w:numPr>
                <w:ilvl w:val="0"/>
                <w:numId w:val="11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</w:t>
            </w:r>
            <w:r w:rsidR="00970946" w:rsidRPr="00966D09">
              <w:rPr>
                <w:rFonts w:asciiTheme="minorHAnsi" w:hAnsiTheme="minorHAnsi" w:cstheme="minorHAnsi"/>
                <w:szCs w:val="20"/>
              </w:rPr>
              <w:t xml:space="preserve"> Oefening 1</w:t>
            </w:r>
          </w:p>
        </w:tc>
      </w:tr>
      <w:tr w:rsidR="00741B1F" w:rsidRPr="00756358" w14:paraId="4E683F99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41C90035" w14:textId="0467FD02" w:rsidR="00741B1F" w:rsidRPr="00966D09" w:rsidRDefault="00E41906" w:rsidP="006D7069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719D79B" w14:textId="62A1D00E" w:rsidR="00313E14" w:rsidRPr="00966D09" w:rsidRDefault="00E810C6" w:rsidP="00313E14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 xml:space="preserve">20 </w:t>
            </w:r>
            <w:r w:rsidR="00D855DB"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Oct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7133CC" w14:textId="2D79D2D1" w:rsidR="003F6A63" w:rsidRPr="00966D09" w:rsidRDefault="00A331B4" w:rsidP="006D7069">
            <w:pPr>
              <w:pStyle w:val="Geenafstand"/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i/>
                <w:iCs/>
                <w:szCs w:val="20"/>
                <w:lang w:val="en-GB"/>
              </w:rPr>
              <w:t>Extra time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DCCE76" w14:textId="2622FD74" w:rsidR="00756358" w:rsidRPr="00966D09" w:rsidRDefault="00A36C9F" w:rsidP="00FD667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</w:rPr>
              <w:t>Lesson</w:t>
            </w:r>
            <w:r>
              <w:rPr>
                <w:rFonts w:asciiTheme="minorHAnsi" w:hAnsiTheme="minorHAnsi" w:cstheme="minorHAnsi"/>
                <w:szCs w:val="20"/>
              </w:rPr>
              <w:t xml:space="preserve"> 3 + 4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52B716E" w14:textId="77777777" w:rsidR="00A331B4" w:rsidRPr="00966D09" w:rsidRDefault="00A331B4" w:rsidP="00A331B4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2D3FBCD5" w14:textId="7379BC0C" w:rsidR="00A331B4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4</w:t>
            </w:r>
          </w:p>
          <w:p w14:paraId="227A5B68" w14:textId="77777777" w:rsidR="00741B1F" w:rsidRPr="00966D09" w:rsidRDefault="00A331B4" w:rsidP="00A331B4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Uitdrukkingen: Uitdrukkingen 4</w:t>
            </w:r>
          </w:p>
          <w:p w14:paraId="4B11728E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1F0643EB" w14:textId="30F93C06" w:rsidR="00970946" w:rsidRPr="00966D09" w:rsidRDefault="00970946" w:rsidP="00966D09">
            <w:pPr>
              <w:pStyle w:val="Geenafstand"/>
              <w:numPr>
                <w:ilvl w:val="0"/>
                <w:numId w:val="14"/>
              </w:numPr>
              <w:ind w:left="321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2</w:t>
            </w:r>
          </w:p>
        </w:tc>
      </w:tr>
      <w:tr w:rsidR="00E810C6" w:rsidRPr="00756358" w14:paraId="52B6658C" w14:textId="77777777" w:rsidTr="00E810C6">
        <w:trPr>
          <w:trHeight w:val="582"/>
        </w:trPr>
        <w:tc>
          <w:tcPr>
            <w:tcW w:w="13745" w:type="dxa"/>
            <w:gridSpan w:val="5"/>
            <w:shd w:val="clear" w:color="auto" w:fill="FFC000"/>
            <w:vAlign w:val="center"/>
          </w:tcPr>
          <w:p w14:paraId="7A0CA8D8" w14:textId="23A1FFB7" w:rsidR="00E810C6" w:rsidRPr="00756358" w:rsidRDefault="00E810C6" w:rsidP="00073511">
            <w:pPr>
              <w:pStyle w:val="Geenafstand"/>
              <w:ind w:left="-1382" w:firstLine="1382"/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</w:pPr>
            <w:r w:rsidRPr="00756358">
              <w:rPr>
                <w:rFonts w:asciiTheme="minorHAnsi" w:hAnsiTheme="minorHAnsi" w:cstheme="minorHAnsi"/>
                <w:b/>
                <w:bCs/>
                <w:i/>
                <w:iCs/>
                <w:color w:val="FFFFFF" w:themeColor="background1"/>
                <w:sz w:val="28"/>
                <w:szCs w:val="28"/>
                <w:lang w:val="en-GB"/>
              </w:rPr>
              <w:lastRenderedPageBreak/>
              <w:t>FALL BREAK</w:t>
            </w:r>
          </w:p>
        </w:tc>
      </w:tr>
      <w:tr w:rsidR="000C4562" w:rsidRPr="00966D09" w14:paraId="1D19BBAC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0CB0991F" w14:textId="32F9DE2F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DEF01D1" w14:textId="0EFFC100" w:rsidR="000C4562" w:rsidRPr="00966D09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3 Nov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59AAD" w14:textId="0CACB2C3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iCs/>
                <w:szCs w:val="20"/>
              </w:rPr>
            </w:pPr>
            <w:r w:rsidRPr="00966D09">
              <w:rPr>
                <w:rFonts w:asciiTheme="minorHAnsi" w:hAnsiTheme="minorHAnsi" w:cstheme="minorHAnsi"/>
                <w:iCs/>
                <w:szCs w:val="20"/>
              </w:rPr>
              <w:t>Could / Should/ Would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0EAB9A1F" w14:textId="007D54D0" w:rsidR="00756358" w:rsidRPr="00966D09" w:rsidRDefault="00A36C9F" w:rsidP="00F66255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Cs w:val="20"/>
              </w:rPr>
              <w:t>Lesson</w:t>
            </w:r>
            <w:r>
              <w:rPr>
                <w:rFonts w:asciiTheme="minorHAnsi" w:hAnsiTheme="minorHAnsi" w:cstheme="minorHAnsi"/>
                <w:szCs w:val="20"/>
              </w:rPr>
              <w:t xml:space="preserve"> 5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7F374A2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3F163540" w14:textId="4A529BA5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Woorden: Woordoefening 5</w:t>
            </w:r>
          </w:p>
          <w:p w14:paraId="330F9E6A" w14:textId="77777777" w:rsidR="000C4562" w:rsidRPr="00966D09" w:rsidRDefault="00970946" w:rsidP="00970946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Grammatica: Could/ Should/ Would</w:t>
            </w:r>
            <w:r w:rsidR="000C4562"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 </w:t>
            </w:r>
          </w:p>
          <w:p w14:paraId="793D16F4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First Aid Course English</w:t>
            </w:r>
          </w:p>
          <w:p w14:paraId="68443E5F" w14:textId="04D4990C" w:rsidR="00970946" w:rsidRPr="00966D09" w:rsidRDefault="00970946" w:rsidP="00970946">
            <w:pPr>
              <w:pStyle w:val="Geenafstand"/>
              <w:numPr>
                <w:ilvl w:val="0"/>
                <w:numId w:val="15"/>
              </w:numPr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Oefening 3</w:t>
            </w:r>
          </w:p>
        </w:tc>
      </w:tr>
      <w:tr w:rsidR="000C4562" w:rsidRPr="00966D09" w14:paraId="05361867" w14:textId="77777777" w:rsidTr="00966D09">
        <w:trPr>
          <w:trHeight w:val="582"/>
        </w:trPr>
        <w:tc>
          <w:tcPr>
            <w:tcW w:w="562" w:type="dxa"/>
            <w:shd w:val="clear" w:color="auto" w:fill="auto"/>
            <w:vAlign w:val="center"/>
          </w:tcPr>
          <w:p w14:paraId="108AB3EF" w14:textId="24BCCD73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 w:eastAsia="en-GB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4259258" w14:textId="444A808A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10 Nov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51A3111" w14:textId="77777777" w:rsidR="00F66255" w:rsidRDefault="00F66255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Be/ Have/ Do</w:t>
            </w:r>
          </w:p>
          <w:p w14:paraId="206C0E7D" w14:textId="3EA0FC79" w:rsidR="00966D09" w:rsidRPr="00966D09" w:rsidRDefault="00966D09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Recap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C74A70D" w14:textId="196E8AF6" w:rsidR="00966D09" w:rsidRPr="00966D09" w:rsidRDefault="00A36C9F" w:rsidP="000C4562">
            <w:pPr>
              <w:pStyle w:val="Geenafstand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Lesson A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19ABE46C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Online</w:t>
            </w:r>
          </w:p>
          <w:p w14:paraId="68BDFB27" w14:textId="58337D16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Woorden: </w:t>
            </w:r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7DF8E1A9" w14:textId="0A7AEAFA" w:rsidR="000C4562" w:rsidRPr="00966D09" w:rsidRDefault="000C4562" w:rsidP="000C4562">
            <w:pPr>
              <w:pStyle w:val="Geenafstand"/>
              <w:numPr>
                <w:ilvl w:val="0"/>
                <w:numId w:val="9"/>
              </w:numPr>
              <w:ind w:left="34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 xml:space="preserve">Uitdrukkingen: </w:t>
            </w:r>
            <w:r w:rsidR="00970946" w:rsidRPr="00966D09">
              <w:rPr>
                <w:rFonts w:asciiTheme="minorHAnsi" w:hAnsiTheme="minorHAnsi" w:cstheme="minorHAnsi"/>
                <w:szCs w:val="20"/>
                <w:lang w:val="en-GB"/>
              </w:rPr>
              <w:t>Deeltoets</w:t>
            </w:r>
          </w:p>
          <w:p w14:paraId="6FB6282E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Can Do MBO Breed</w:t>
            </w:r>
          </w:p>
          <w:p w14:paraId="215EF4BF" w14:textId="77777777" w:rsidR="000C4562" w:rsidRPr="00966D09" w:rsidRDefault="000C4562" w:rsidP="000C4562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Extra leestraining (A2 Boekopdrachten – Unit 1)</w:t>
            </w:r>
          </w:p>
          <w:p w14:paraId="52DFFAE8" w14:textId="77777777" w:rsidR="00970946" w:rsidRPr="00966D09" w:rsidRDefault="00970946" w:rsidP="00970946">
            <w:pPr>
              <w:pStyle w:val="Geenafstand"/>
              <w:ind w:left="-15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First Aid Course English</w:t>
            </w:r>
          </w:p>
          <w:p w14:paraId="7EC4550C" w14:textId="77777777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/>
              </w:rPr>
              <w:t>Could/ Should/ Would</w:t>
            </w:r>
          </w:p>
          <w:p w14:paraId="52398F2A" w14:textId="59D07E2D" w:rsidR="00970946" w:rsidRPr="00966D09" w:rsidRDefault="00970946" w:rsidP="00970946">
            <w:pPr>
              <w:pStyle w:val="Geenafstand"/>
              <w:numPr>
                <w:ilvl w:val="0"/>
                <w:numId w:val="13"/>
              </w:numPr>
              <w:ind w:left="318"/>
              <w:rPr>
                <w:rFonts w:asciiTheme="minorHAnsi" w:hAnsiTheme="minorHAnsi" w:cstheme="minorHAnsi"/>
                <w:szCs w:val="20"/>
              </w:rPr>
            </w:pPr>
            <w:r w:rsidRPr="00966D09">
              <w:rPr>
                <w:rFonts w:asciiTheme="minorHAnsi" w:hAnsiTheme="minorHAnsi" w:cstheme="minorHAnsi"/>
                <w:szCs w:val="20"/>
              </w:rPr>
              <w:t>Tegenwoordige Tijd &amp; Nu aan de gang – A2 Onderwerptoets</w:t>
            </w:r>
          </w:p>
        </w:tc>
      </w:tr>
      <w:tr w:rsidR="000C4562" w:rsidRPr="00966D09" w14:paraId="1A1CDC1D" w14:textId="77777777" w:rsidTr="00325348">
        <w:tc>
          <w:tcPr>
            <w:tcW w:w="562" w:type="dxa"/>
            <w:shd w:val="clear" w:color="auto" w:fill="FFF2CC" w:themeFill="accent4" w:themeFillTint="33"/>
            <w:vAlign w:val="center"/>
          </w:tcPr>
          <w:p w14:paraId="1C87F519" w14:textId="72B3FE11" w:rsidR="000C4562" w:rsidRPr="00966D09" w:rsidRDefault="000C4562" w:rsidP="000C4562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eastAsia="en-GB"/>
              </w:rPr>
              <w:t>10</w:t>
            </w:r>
          </w:p>
        </w:tc>
        <w:tc>
          <w:tcPr>
            <w:tcW w:w="993" w:type="dxa"/>
            <w:shd w:val="clear" w:color="auto" w:fill="FFF2CC" w:themeFill="accent4" w:themeFillTint="33"/>
            <w:vAlign w:val="center"/>
          </w:tcPr>
          <w:p w14:paraId="26D27FA0" w14:textId="705242D2" w:rsidR="000C4562" w:rsidRPr="00966D09" w:rsidRDefault="000C4562" w:rsidP="000C4562">
            <w:pPr>
              <w:pStyle w:val="Geenafstand"/>
              <w:jc w:val="center"/>
              <w:rPr>
                <w:rFonts w:asciiTheme="minorHAnsi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hAnsiTheme="minorHAnsi" w:cstheme="minorHAnsi"/>
                <w:szCs w:val="20"/>
                <w:lang w:val="en-GB" w:eastAsia="en-GB"/>
              </w:rPr>
              <w:t>17 Nov</w:t>
            </w:r>
          </w:p>
        </w:tc>
        <w:tc>
          <w:tcPr>
            <w:tcW w:w="2835" w:type="dxa"/>
            <w:shd w:val="clear" w:color="auto" w:fill="FFF2CC" w:themeFill="accent4" w:themeFillTint="33"/>
            <w:vAlign w:val="center"/>
          </w:tcPr>
          <w:p w14:paraId="47A0253A" w14:textId="77777777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TEST</w:t>
            </w:r>
          </w:p>
          <w:p w14:paraId="0B027B3E" w14:textId="3E1C3573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SO Unit 1: Vocab + Grammar</w:t>
            </w:r>
          </w:p>
          <w:p w14:paraId="7476D1CC" w14:textId="4E7E29BF" w:rsidR="000C4562" w:rsidRPr="00966D09" w:rsidRDefault="000C4562" w:rsidP="00325348">
            <w:pPr>
              <w:pStyle w:val="Geenafstand"/>
              <w:rPr>
                <w:rFonts w:asciiTheme="minorHAnsi" w:hAnsiTheme="minorHAnsi" w:cstheme="minorHAnsi"/>
                <w:b/>
                <w:szCs w:val="20"/>
                <w:lang w:val="en-GB"/>
              </w:rPr>
            </w:pPr>
            <w:r w:rsidRPr="00966D09">
              <w:rPr>
                <w:rFonts w:asciiTheme="minorHAnsi" w:hAnsiTheme="minorHAnsi" w:cstheme="minorHAnsi"/>
                <w:b/>
                <w:szCs w:val="20"/>
                <w:lang w:val="en-GB"/>
              </w:rPr>
              <w:t>Reading</w:t>
            </w:r>
          </w:p>
        </w:tc>
        <w:tc>
          <w:tcPr>
            <w:tcW w:w="9355" w:type="dxa"/>
            <w:gridSpan w:val="2"/>
            <w:shd w:val="clear" w:color="auto" w:fill="FFF2CC" w:themeFill="accent4" w:themeFillTint="33"/>
            <w:vAlign w:val="center"/>
          </w:tcPr>
          <w:p w14:paraId="20BFE1B3" w14:textId="2E1EC33E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szCs w:val="20"/>
                <w:lang w:val="en-GB" w:eastAsia="en-GB"/>
              </w:rPr>
              <w:t>Vocabulary: Unit 1 A2 (blz. 285) + Expressions Unit 1 (Level 2)</w:t>
            </w:r>
          </w:p>
          <w:p w14:paraId="6BF8204D" w14:textId="473302C8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Simple </w:t>
            </w:r>
          </w:p>
          <w:p w14:paraId="3858490C" w14:textId="0AFE8D9F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Present Continuous </w:t>
            </w:r>
          </w:p>
          <w:p w14:paraId="287E612F" w14:textId="77777777" w:rsidR="000C4562" w:rsidRPr="00966D09" w:rsidRDefault="000C4562" w:rsidP="000C4562">
            <w:pPr>
              <w:pStyle w:val="Geenafstand"/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 xml:space="preserve">Be/ Have/ Do </w:t>
            </w:r>
          </w:p>
          <w:p w14:paraId="4B306198" w14:textId="58FEEF66" w:rsidR="000C4562" w:rsidRPr="00966D09" w:rsidRDefault="000C4562" w:rsidP="000C4562">
            <w:pPr>
              <w:pStyle w:val="Geenafstand"/>
              <w:rPr>
                <w:rFonts w:asciiTheme="minorHAnsi" w:hAnsiTheme="minorHAnsi" w:cstheme="minorHAnsi"/>
                <w:szCs w:val="20"/>
                <w:lang w:val="en-GB"/>
              </w:rPr>
            </w:pPr>
            <w:r w:rsidRPr="00966D09">
              <w:rPr>
                <w:rFonts w:asciiTheme="minorHAnsi" w:eastAsia="Times New Roman" w:hAnsiTheme="minorHAnsi" w:cstheme="minorHAnsi"/>
                <w:bCs/>
                <w:szCs w:val="20"/>
                <w:lang w:val="en-GB" w:eastAsia="en-GB"/>
              </w:rPr>
              <w:t>Could/ Would/ Should</w:t>
            </w:r>
          </w:p>
        </w:tc>
      </w:tr>
    </w:tbl>
    <w:p w14:paraId="2DF579B4" w14:textId="54C6955F" w:rsidR="0008741A" w:rsidRPr="00966D09" w:rsidRDefault="0008741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p w14:paraId="3D4ACC6D" w14:textId="77777777" w:rsidR="005C1C7A" w:rsidRPr="00966D09" w:rsidRDefault="005C1C7A" w:rsidP="00991313">
      <w:pPr>
        <w:pStyle w:val="Geenafstand"/>
        <w:rPr>
          <w:rFonts w:asciiTheme="minorHAnsi" w:hAnsiTheme="minorHAnsi" w:cstheme="minorHAnsi"/>
          <w:szCs w:val="20"/>
          <w:lang w:val="en-GB"/>
        </w:rPr>
      </w:pPr>
    </w:p>
    <w:sectPr w:rsidR="005C1C7A" w:rsidRPr="00966D09" w:rsidSect="00D001E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31D15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87D44"/>
    <w:multiLevelType w:val="hybridMultilevel"/>
    <w:tmpl w:val="E176F71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098316F"/>
    <w:multiLevelType w:val="hybridMultilevel"/>
    <w:tmpl w:val="416404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626FB"/>
    <w:multiLevelType w:val="hybridMultilevel"/>
    <w:tmpl w:val="6FC677B6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4" w15:restartNumberingAfterBreak="0">
    <w:nsid w:val="333419EB"/>
    <w:multiLevelType w:val="hybridMultilevel"/>
    <w:tmpl w:val="167CE7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7563"/>
    <w:multiLevelType w:val="hybridMultilevel"/>
    <w:tmpl w:val="5C941D1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379B016B"/>
    <w:multiLevelType w:val="hybridMultilevel"/>
    <w:tmpl w:val="10D292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C09A5"/>
    <w:multiLevelType w:val="hybridMultilevel"/>
    <w:tmpl w:val="5E2AD88A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8" w15:restartNumberingAfterBreak="0">
    <w:nsid w:val="427A004E"/>
    <w:multiLevelType w:val="hybridMultilevel"/>
    <w:tmpl w:val="B19E8B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67AC9"/>
    <w:multiLevelType w:val="hybridMultilevel"/>
    <w:tmpl w:val="84DC58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A81969"/>
    <w:multiLevelType w:val="hybridMultilevel"/>
    <w:tmpl w:val="E99236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246C3"/>
    <w:multiLevelType w:val="hybridMultilevel"/>
    <w:tmpl w:val="FF1ED982"/>
    <w:lvl w:ilvl="0" w:tplc="47FC00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2277B3"/>
    <w:multiLevelType w:val="hybridMultilevel"/>
    <w:tmpl w:val="FEA234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703628"/>
    <w:multiLevelType w:val="hybridMultilevel"/>
    <w:tmpl w:val="7236E5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03256C"/>
    <w:multiLevelType w:val="hybridMultilevel"/>
    <w:tmpl w:val="489879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63367F"/>
    <w:multiLevelType w:val="hybridMultilevel"/>
    <w:tmpl w:val="A78C3898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6" w15:restartNumberingAfterBreak="0">
    <w:nsid w:val="6E2B2D4E"/>
    <w:multiLevelType w:val="hybridMultilevel"/>
    <w:tmpl w:val="6784A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3F60FF"/>
    <w:multiLevelType w:val="hybridMultilevel"/>
    <w:tmpl w:val="0936B83E"/>
    <w:lvl w:ilvl="0" w:tplc="CBECDC0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7526F9"/>
    <w:multiLevelType w:val="hybridMultilevel"/>
    <w:tmpl w:val="0756E750"/>
    <w:lvl w:ilvl="0" w:tplc="04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0"/>
  </w:num>
  <w:num w:numId="5">
    <w:abstractNumId w:val="14"/>
  </w:num>
  <w:num w:numId="6">
    <w:abstractNumId w:val="13"/>
  </w:num>
  <w:num w:numId="7">
    <w:abstractNumId w:val="6"/>
  </w:num>
  <w:num w:numId="8">
    <w:abstractNumId w:val="2"/>
  </w:num>
  <w:num w:numId="9">
    <w:abstractNumId w:val="10"/>
  </w:num>
  <w:num w:numId="10">
    <w:abstractNumId w:val="3"/>
  </w:num>
  <w:num w:numId="11">
    <w:abstractNumId w:val="7"/>
  </w:num>
  <w:num w:numId="12">
    <w:abstractNumId w:val="5"/>
  </w:num>
  <w:num w:numId="13">
    <w:abstractNumId w:val="18"/>
  </w:num>
  <w:num w:numId="14">
    <w:abstractNumId w:val="15"/>
  </w:num>
  <w:num w:numId="15">
    <w:abstractNumId w:val="1"/>
  </w:num>
  <w:num w:numId="16">
    <w:abstractNumId w:val="9"/>
  </w:num>
  <w:num w:numId="17">
    <w:abstractNumId w:val="16"/>
  </w:num>
  <w:num w:numId="18">
    <w:abstractNumId w:val="8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nl-NL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E0"/>
    <w:rsid w:val="00043F3E"/>
    <w:rsid w:val="00073511"/>
    <w:rsid w:val="00074712"/>
    <w:rsid w:val="0008741A"/>
    <w:rsid w:val="000A6A2D"/>
    <w:rsid w:val="000C07D7"/>
    <w:rsid w:val="000C4562"/>
    <w:rsid w:val="000C5B87"/>
    <w:rsid w:val="000E6610"/>
    <w:rsid w:val="000F6ABD"/>
    <w:rsid w:val="00117200"/>
    <w:rsid w:val="00147CE6"/>
    <w:rsid w:val="001831C6"/>
    <w:rsid w:val="001A0844"/>
    <w:rsid w:val="001A77C3"/>
    <w:rsid w:val="001B15E3"/>
    <w:rsid w:val="001B5FED"/>
    <w:rsid w:val="00235059"/>
    <w:rsid w:val="00276579"/>
    <w:rsid w:val="0029201C"/>
    <w:rsid w:val="002B1FA2"/>
    <w:rsid w:val="002C0EE3"/>
    <w:rsid w:val="002D2448"/>
    <w:rsid w:val="00306185"/>
    <w:rsid w:val="00313E14"/>
    <w:rsid w:val="00314944"/>
    <w:rsid w:val="003169D0"/>
    <w:rsid w:val="00325348"/>
    <w:rsid w:val="003521FE"/>
    <w:rsid w:val="00356AC9"/>
    <w:rsid w:val="00362DB9"/>
    <w:rsid w:val="00394FB5"/>
    <w:rsid w:val="003A1BD0"/>
    <w:rsid w:val="003B3876"/>
    <w:rsid w:val="003F6A63"/>
    <w:rsid w:val="0041054B"/>
    <w:rsid w:val="004228BA"/>
    <w:rsid w:val="00423561"/>
    <w:rsid w:val="0043140C"/>
    <w:rsid w:val="00466A6F"/>
    <w:rsid w:val="0047448C"/>
    <w:rsid w:val="00480FC1"/>
    <w:rsid w:val="005145C2"/>
    <w:rsid w:val="00573DD1"/>
    <w:rsid w:val="005955E3"/>
    <w:rsid w:val="005A00E1"/>
    <w:rsid w:val="005A1086"/>
    <w:rsid w:val="005C1C7A"/>
    <w:rsid w:val="00637724"/>
    <w:rsid w:val="00650B9F"/>
    <w:rsid w:val="0068669B"/>
    <w:rsid w:val="0069358B"/>
    <w:rsid w:val="006B673B"/>
    <w:rsid w:val="006C2B39"/>
    <w:rsid w:val="006D7069"/>
    <w:rsid w:val="00704CFC"/>
    <w:rsid w:val="007109A4"/>
    <w:rsid w:val="00741B1F"/>
    <w:rsid w:val="00756358"/>
    <w:rsid w:val="007705DC"/>
    <w:rsid w:val="00772B7F"/>
    <w:rsid w:val="007828B8"/>
    <w:rsid w:val="007B5991"/>
    <w:rsid w:val="00811F2E"/>
    <w:rsid w:val="00854B49"/>
    <w:rsid w:val="00860CE5"/>
    <w:rsid w:val="00883F24"/>
    <w:rsid w:val="008A7961"/>
    <w:rsid w:val="008B10A9"/>
    <w:rsid w:val="008C30F6"/>
    <w:rsid w:val="008C6F26"/>
    <w:rsid w:val="0093763E"/>
    <w:rsid w:val="00966D09"/>
    <w:rsid w:val="00970946"/>
    <w:rsid w:val="00991313"/>
    <w:rsid w:val="009C18F3"/>
    <w:rsid w:val="009C3333"/>
    <w:rsid w:val="009C5CDE"/>
    <w:rsid w:val="009C6B00"/>
    <w:rsid w:val="009D7736"/>
    <w:rsid w:val="009E78B7"/>
    <w:rsid w:val="009E7934"/>
    <w:rsid w:val="009E7F53"/>
    <w:rsid w:val="009F6B95"/>
    <w:rsid w:val="00A15873"/>
    <w:rsid w:val="00A331B4"/>
    <w:rsid w:val="00A3473D"/>
    <w:rsid w:val="00A36C9F"/>
    <w:rsid w:val="00A601A1"/>
    <w:rsid w:val="00A74B3C"/>
    <w:rsid w:val="00AB7CED"/>
    <w:rsid w:val="00AD2968"/>
    <w:rsid w:val="00B51C0A"/>
    <w:rsid w:val="00B66A63"/>
    <w:rsid w:val="00B777DB"/>
    <w:rsid w:val="00B926CE"/>
    <w:rsid w:val="00C15B6F"/>
    <w:rsid w:val="00C22658"/>
    <w:rsid w:val="00C422CA"/>
    <w:rsid w:val="00C56EC3"/>
    <w:rsid w:val="00C70FA3"/>
    <w:rsid w:val="00C80DF4"/>
    <w:rsid w:val="00CD269A"/>
    <w:rsid w:val="00CE31DA"/>
    <w:rsid w:val="00CE4276"/>
    <w:rsid w:val="00D001E0"/>
    <w:rsid w:val="00D00288"/>
    <w:rsid w:val="00D143D7"/>
    <w:rsid w:val="00D24F84"/>
    <w:rsid w:val="00D354A1"/>
    <w:rsid w:val="00D37A9E"/>
    <w:rsid w:val="00D45DD6"/>
    <w:rsid w:val="00D65798"/>
    <w:rsid w:val="00D855DB"/>
    <w:rsid w:val="00DB688D"/>
    <w:rsid w:val="00E05C1C"/>
    <w:rsid w:val="00E265C9"/>
    <w:rsid w:val="00E41906"/>
    <w:rsid w:val="00E51137"/>
    <w:rsid w:val="00E743C1"/>
    <w:rsid w:val="00E810C6"/>
    <w:rsid w:val="00ED7755"/>
    <w:rsid w:val="00F23393"/>
    <w:rsid w:val="00F4472D"/>
    <w:rsid w:val="00F57082"/>
    <w:rsid w:val="00F6226C"/>
    <w:rsid w:val="00F66255"/>
    <w:rsid w:val="00F741F9"/>
    <w:rsid w:val="00F81BFA"/>
    <w:rsid w:val="00F83AD6"/>
    <w:rsid w:val="00FB2CD3"/>
    <w:rsid w:val="00FD29F4"/>
    <w:rsid w:val="00FD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B447"/>
  <w15:docId w15:val="{35AD2E68-0913-4DDD-B67C-66DC004E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fstand"/>
    <w:qFormat/>
    <w:rsid w:val="002D2448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15873"/>
    <w:pPr>
      <w:spacing w:after="0" w:line="240" w:lineRule="auto"/>
    </w:pPr>
    <w:rPr>
      <w:rFonts w:ascii="Arial" w:hAnsi="Arial"/>
      <w:sz w:val="20"/>
    </w:rPr>
  </w:style>
  <w:style w:type="table" w:styleId="Tabelraster">
    <w:name w:val="Table Grid"/>
    <w:basedOn w:val="Standaardtabel"/>
    <w:uiPriority w:val="39"/>
    <w:rsid w:val="00D00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77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777DB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C80DF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0735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Helicon Opleidingen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 Lode</dc:creator>
  <cp:lastModifiedBy>Ellen Kuindersma</cp:lastModifiedBy>
  <cp:revision>3</cp:revision>
  <cp:lastPrinted>2018-11-13T09:13:00Z</cp:lastPrinted>
  <dcterms:created xsi:type="dcterms:W3CDTF">2021-09-19T20:29:00Z</dcterms:created>
  <dcterms:modified xsi:type="dcterms:W3CDTF">2021-09-19T20:30:00Z</dcterms:modified>
</cp:coreProperties>
</file>